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63" w:rsidRDefault="00892B42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</w:rPr>
        <w:t>首届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</w:rPr>
        <w:t>中国商业文化微电影周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</w:rPr>
        <w:t>报名表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7"/>
        <w:gridCol w:w="2450"/>
        <w:gridCol w:w="1992"/>
        <w:gridCol w:w="2001"/>
      </w:tblGrid>
      <w:tr w:rsidR="00194063">
        <w:trPr>
          <w:trHeight w:val="646"/>
        </w:trPr>
        <w:tc>
          <w:tcPr>
            <w:tcW w:w="2617" w:type="dxa"/>
            <w:vAlign w:val="center"/>
          </w:tcPr>
          <w:p w:rsidR="00194063" w:rsidRDefault="00892B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作品名称</w:t>
            </w:r>
          </w:p>
        </w:tc>
        <w:tc>
          <w:tcPr>
            <w:tcW w:w="6443" w:type="dxa"/>
            <w:gridSpan w:val="3"/>
          </w:tcPr>
          <w:p w:rsidR="00194063" w:rsidRDefault="00194063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94063">
        <w:trPr>
          <w:trHeight w:val="898"/>
        </w:trPr>
        <w:tc>
          <w:tcPr>
            <w:tcW w:w="2617" w:type="dxa"/>
            <w:vAlign w:val="center"/>
          </w:tcPr>
          <w:p w:rsidR="00194063" w:rsidRDefault="00892B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  <w:highlight w:val="yellow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作品类别</w:t>
            </w:r>
          </w:p>
        </w:tc>
        <w:tc>
          <w:tcPr>
            <w:tcW w:w="6443" w:type="dxa"/>
            <w:gridSpan w:val="3"/>
            <w:vAlign w:val="center"/>
          </w:tcPr>
          <w:p w:rsidR="00194063" w:rsidRDefault="005F5F98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短</w:t>
            </w:r>
            <w:r w:rsidR="00892B42">
              <w:rPr>
                <w:rFonts w:ascii="仿宋" w:eastAsia="仿宋" w:hAnsi="仿宋" w:cs="仿宋" w:hint="eastAsia"/>
                <w:sz w:val="32"/>
                <w:szCs w:val="32"/>
              </w:rPr>
              <w:t>视频单元□</w:t>
            </w:r>
            <w:r w:rsidR="00892B42"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  <w:r w:rsidR="00892B42">
              <w:rPr>
                <w:rFonts w:ascii="仿宋" w:eastAsia="仿宋" w:hAnsi="仿宋" w:cs="仿宋" w:hint="eastAsia"/>
                <w:sz w:val="32"/>
                <w:szCs w:val="32"/>
              </w:rPr>
              <w:t>微电影单元□</w:t>
            </w:r>
          </w:p>
          <w:p w:rsidR="00194063" w:rsidRDefault="00892B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  <w:highlight w:val="yellow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（□内打√）</w:t>
            </w:r>
          </w:p>
        </w:tc>
      </w:tr>
      <w:tr w:rsidR="00194063">
        <w:tc>
          <w:tcPr>
            <w:tcW w:w="2617" w:type="dxa"/>
            <w:vAlign w:val="center"/>
          </w:tcPr>
          <w:p w:rsidR="00194063" w:rsidRDefault="00892B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创作单位</w:t>
            </w:r>
          </w:p>
        </w:tc>
        <w:tc>
          <w:tcPr>
            <w:tcW w:w="2450" w:type="dxa"/>
            <w:vAlign w:val="center"/>
          </w:tcPr>
          <w:p w:rsidR="00194063" w:rsidRDefault="00194063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92" w:type="dxa"/>
            <w:vAlign w:val="center"/>
          </w:tcPr>
          <w:p w:rsidR="00194063" w:rsidRDefault="00892B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创作时间</w:t>
            </w:r>
          </w:p>
        </w:tc>
        <w:tc>
          <w:tcPr>
            <w:tcW w:w="2001" w:type="dxa"/>
            <w:vAlign w:val="center"/>
          </w:tcPr>
          <w:p w:rsidR="00194063" w:rsidRDefault="00194063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94063">
        <w:trPr>
          <w:trHeight w:val="90"/>
        </w:trPr>
        <w:tc>
          <w:tcPr>
            <w:tcW w:w="2617" w:type="dxa"/>
          </w:tcPr>
          <w:p w:rsidR="00194063" w:rsidRDefault="00892B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时长</w:t>
            </w:r>
          </w:p>
        </w:tc>
        <w:tc>
          <w:tcPr>
            <w:tcW w:w="2450" w:type="dxa"/>
          </w:tcPr>
          <w:p w:rsidR="00194063" w:rsidRDefault="00194063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92" w:type="dxa"/>
          </w:tcPr>
          <w:p w:rsidR="00194063" w:rsidRDefault="00892B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作品版权登记号</w:t>
            </w:r>
          </w:p>
        </w:tc>
        <w:tc>
          <w:tcPr>
            <w:tcW w:w="2001" w:type="dxa"/>
            <w:vAlign w:val="center"/>
          </w:tcPr>
          <w:p w:rsidR="00194063" w:rsidRDefault="00194063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94063">
        <w:tc>
          <w:tcPr>
            <w:tcW w:w="2617" w:type="dxa"/>
          </w:tcPr>
          <w:p w:rsidR="00194063" w:rsidRDefault="00892B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播放网站</w:t>
            </w:r>
          </w:p>
        </w:tc>
        <w:tc>
          <w:tcPr>
            <w:tcW w:w="2450" w:type="dxa"/>
          </w:tcPr>
          <w:p w:rsidR="00194063" w:rsidRDefault="00194063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92" w:type="dxa"/>
          </w:tcPr>
          <w:p w:rsidR="00194063" w:rsidRDefault="00892B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首播时间</w:t>
            </w:r>
          </w:p>
        </w:tc>
        <w:tc>
          <w:tcPr>
            <w:tcW w:w="2001" w:type="dxa"/>
          </w:tcPr>
          <w:p w:rsidR="00194063" w:rsidRDefault="00194063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94063">
        <w:trPr>
          <w:trHeight w:val="618"/>
        </w:trPr>
        <w:tc>
          <w:tcPr>
            <w:tcW w:w="2617" w:type="dxa"/>
          </w:tcPr>
          <w:p w:rsidR="00194063" w:rsidRDefault="00892B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通信地址</w:t>
            </w:r>
          </w:p>
        </w:tc>
        <w:tc>
          <w:tcPr>
            <w:tcW w:w="2450" w:type="dxa"/>
          </w:tcPr>
          <w:p w:rsidR="00194063" w:rsidRDefault="00194063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92" w:type="dxa"/>
          </w:tcPr>
          <w:p w:rsidR="00194063" w:rsidRDefault="00892B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固定电话</w:t>
            </w:r>
          </w:p>
        </w:tc>
        <w:tc>
          <w:tcPr>
            <w:tcW w:w="2001" w:type="dxa"/>
          </w:tcPr>
          <w:p w:rsidR="00194063" w:rsidRDefault="00194063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94063">
        <w:tc>
          <w:tcPr>
            <w:tcW w:w="2617" w:type="dxa"/>
          </w:tcPr>
          <w:p w:rsidR="00194063" w:rsidRDefault="00892B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450" w:type="dxa"/>
          </w:tcPr>
          <w:p w:rsidR="00194063" w:rsidRDefault="00194063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92" w:type="dxa"/>
          </w:tcPr>
          <w:p w:rsidR="00194063" w:rsidRDefault="00892B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移动电话</w:t>
            </w:r>
          </w:p>
        </w:tc>
        <w:tc>
          <w:tcPr>
            <w:tcW w:w="2001" w:type="dxa"/>
          </w:tcPr>
          <w:p w:rsidR="00194063" w:rsidRDefault="00194063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94063">
        <w:tc>
          <w:tcPr>
            <w:tcW w:w="2617" w:type="dxa"/>
          </w:tcPr>
          <w:p w:rsidR="00194063" w:rsidRDefault="00892B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联系人身份证号</w:t>
            </w:r>
          </w:p>
        </w:tc>
        <w:tc>
          <w:tcPr>
            <w:tcW w:w="2450" w:type="dxa"/>
          </w:tcPr>
          <w:p w:rsidR="00194063" w:rsidRDefault="00194063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92" w:type="dxa"/>
          </w:tcPr>
          <w:p w:rsidR="00194063" w:rsidRDefault="00892B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微信号</w:t>
            </w:r>
          </w:p>
        </w:tc>
        <w:tc>
          <w:tcPr>
            <w:tcW w:w="2001" w:type="dxa"/>
          </w:tcPr>
          <w:p w:rsidR="00194063" w:rsidRDefault="00194063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94063">
        <w:trPr>
          <w:trHeight w:val="1125"/>
        </w:trPr>
        <w:tc>
          <w:tcPr>
            <w:tcW w:w="2617" w:type="dxa"/>
            <w:vAlign w:val="center"/>
          </w:tcPr>
          <w:p w:rsidR="00194063" w:rsidRDefault="00892B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主创人员简介</w:t>
            </w:r>
          </w:p>
        </w:tc>
        <w:tc>
          <w:tcPr>
            <w:tcW w:w="6443" w:type="dxa"/>
            <w:gridSpan w:val="3"/>
          </w:tcPr>
          <w:p w:rsidR="00194063" w:rsidRDefault="00194063">
            <w:pPr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94063">
        <w:trPr>
          <w:trHeight w:val="956"/>
        </w:trPr>
        <w:tc>
          <w:tcPr>
            <w:tcW w:w="2617" w:type="dxa"/>
            <w:vAlign w:val="center"/>
          </w:tcPr>
          <w:p w:rsidR="00194063" w:rsidRDefault="00892B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影片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内容简介</w:t>
            </w:r>
          </w:p>
        </w:tc>
        <w:tc>
          <w:tcPr>
            <w:tcW w:w="6443" w:type="dxa"/>
            <w:gridSpan w:val="3"/>
          </w:tcPr>
          <w:p w:rsidR="00194063" w:rsidRDefault="00892B42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200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字以内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</w:t>
            </w:r>
          </w:p>
          <w:p w:rsidR="00194063" w:rsidRDefault="00194063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194063" w:rsidRDefault="00194063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94063">
        <w:trPr>
          <w:trHeight w:val="1153"/>
        </w:trPr>
        <w:tc>
          <w:tcPr>
            <w:tcW w:w="2617" w:type="dxa"/>
            <w:vAlign w:val="center"/>
          </w:tcPr>
          <w:p w:rsidR="00194063" w:rsidRDefault="00892B4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作品获奖经历</w:t>
            </w:r>
          </w:p>
        </w:tc>
        <w:tc>
          <w:tcPr>
            <w:tcW w:w="6443" w:type="dxa"/>
            <w:gridSpan w:val="3"/>
          </w:tcPr>
          <w:p w:rsidR="00194063" w:rsidRDefault="00194063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194063" w:rsidRDefault="00194063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194063" w:rsidRDefault="00194063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194063" w:rsidRDefault="00892B42">
      <w:pPr>
        <w:spacing w:line="360" w:lineRule="auto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备注：表格可以视内容加页。</w:t>
      </w:r>
      <w:bookmarkStart w:id="0" w:name="_GoBack"/>
      <w:bookmarkEnd w:id="0"/>
    </w:p>
    <w:sectPr w:rsidR="00194063" w:rsidSect="00194063">
      <w:headerReference w:type="default" r:id="rId8"/>
      <w:footerReference w:type="even" r:id="rId9"/>
      <w:footerReference w:type="default" r:id="rId10"/>
      <w:pgSz w:w="11906" w:h="16838"/>
      <w:pgMar w:top="2098" w:right="1474" w:bottom="1984" w:left="1588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B42" w:rsidRDefault="00892B42" w:rsidP="00194063">
      <w:r>
        <w:separator/>
      </w:r>
    </w:p>
  </w:endnote>
  <w:endnote w:type="continuationSeparator" w:id="0">
    <w:p w:rsidR="00892B42" w:rsidRDefault="00892B42" w:rsidP="00194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063" w:rsidRDefault="00194063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892B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4063" w:rsidRDefault="0019406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063" w:rsidRDefault="00194063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194063" w:rsidRDefault="00194063">
                <w:pPr>
                  <w:pStyle w:val="a3"/>
                  <w:rPr>
                    <w:rStyle w:val="a7"/>
                    <w:rFonts w:ascii="仿宋_GB2312" w:eastAsia="仿宋_GB2312"/>
                    <w:sz w:val="24"/>
                  </w:rPr>
                </w:pPr>
                <w:r>
                  <w:rPr>
                    <w:rStyle w:val="a7"/>
                    <w:rFonts w:ascii="仿宋_GB2312" w:eastAsia="仿宋_GB2312"/>
                    <w:sz w:val="28"/>
                    <w:szCs w:val="28"/>
                  </w:rPr>
                  <w:fldChar w:fldCharType="begin"/>
                </w:r>
                <w:r w:rsidR="00892B42">
                  <w:rPr>
                    <w:rStyle w:val="a7"/>
                    <w:rFonts w:ascii="仿宋_GB2312" w:eastAsia="仿宋_GB2312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7"/>
                    <w:rFonts w:ascii="仿宋_GB2312" w:eastAsia="仿宋_GB2312"/>
                    <w:sz w:val="28"/>
                    <w:szCs w:val="28"/>
                  </w:rPr>
                  <w:fldChar w:fldCharType="separate"/>
                </w:r>
                <w:r w:rsidR="005F5F98">
                  <w:rPr>
                    <w:rStyle w:val="a7"/>
                    <w:rFonts w:ascii="仿宋_GB2312" w:eastAsia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Style w:val="a7"/>
                    <w:rFonts w:ascii="仿宋_GB2312" w:eastAsia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B42" w:rsidRDefault="00892B42" w:rsidP="00194063">
      <w:r>
        <w:separator/>
      </w:r>
    </w:p>
  </w:footnote>
  <w:footnote w:type="continuationSeparator" w:id="0">
    <w:p w:rsidR="00892B42" w:rsidRDefault="00892B42" w:rsidP="00194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063" w:rsidRDefault="00892B42">
    <w:pPr>
      <w:pStyle w:val="a4"/>
      <w:jc w:val="right"/>
    </w:pPr>
    <w:r>
      <w:rPr>
        <w:rFonts w:hint="eastAsia"/>
        <w:noProof/>
      </w:rPr>
      <w:drawing>
        <wp:inline distT="0" distB="0" distL="114300" distR="114300">
          <wp:extent cx="1133475" cy="662305"/>
          <wp:effectExtent l="0" t="0" r="0" b="0"/>
          <wp:docPr id="3" name="图片 3" descr="商业文化微电影周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商业文化微电影周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60E1"/>
    <w:multiLevelType w:val="multilevel"/>
    <w:tmpl w:val="117B60E1"/>
    <w:lvl w:ilvl="0">
      <w:start w:val="1"/>
      <w:numFmt w:val="chineseCountingThousand"/>
      <w:pStyle w:val="1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chineseCountingThousand"/>
      <w:lvlText w:val="（%2）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</w:compat>
  <w:rsids>
    <w:rsidRoot w:val="006167E4"/>
    <w:rsid w:val="0012008B"/>
    <w:rsid w:val="00194063"/>
    <w:rsid w:val="00244065"/>
    <w:rsid w:val="0035630D"/>
    <w:rsid w:val="00360872"/>
    <w:rsid w:val="004225EF"/>
    <w:rsid w:val="0048741C"/>
    <w:rsid w:val="004E705A"/>
    <w:rsid w:val="00567499"/>
    <w:rsid w:val="0059394F"/>
    <w:rsid w:val="005F1CFE"/>
    <w:rsid w:val="005F5F98"/>
    <w:rsid w:val="006167E4"/>
    <w:rsid w:val="00616BDA"/>
    <w:rsid w:val="00622683"/>
    <w:rsid w:val="006E40A5"/>
    <w:rsid w:val="007476CE"/>
    <w:rsid w:val="007E690D"/>
    <w:rsid w:val="008475D2"/>
    <w:rsid w:val="00892B42"/>
    <w:rsid w:val="008A3D0F"/>
    <w:rsid w:val="008D73F5"/>
    <w:rsid w:val="008F21C9"/>
    <w:rsid w:val="00935FA5"/>
    <w:rsid w:val="00B0076A"/>
    <w:rsid w:val="00B64806"/>
    <w:rsid w:val="00C054BF"/>
    <w:rsid w:val="00C36052"/>
    <w:rsid w:val="00CF5430"/>
    <w:rsid w:val="00E344D6"/>
    <w:rsid w:val="00F540F8"/>
    <w:rsid w:val="02771820"/>
    <w:rsid w:val="02824FBF"/>
    <w:rsid w:val="0400694C"/>
    <w:rsid w:val="048E4455"/>
    <w:rsid w:val="0AEB4637"/>
    <w:rsid w:val="0B225CE0"/>
    <w:rsid w:val="0C0B25DC"/>
    <w:rsid w:val="0D365571"/>
    <w:rsid w:val="0E765855"/>
    <w:rsid w:val="10516ECC"/>
    <w:rsid w:val="11925D72"/>
    <w:rsid w:val="129D39EE"/>
    <w:rsid w:val="176B7E8F"/>
    <w:rsid w:val="180B235A"/>
    <w:rsid w:val="191A6904"/>
    <w:rsid w:val="19FC1EF7"/>
    <w:rsid w:val="1B64287B"/>
    <w:rsid w:val="1B6C5920"/>
    <w:rsid w:val="1BF40A3B"/>
    <w:rsid w:val="1D9B5EBA"/>
    <w:rsid w:val="1EC872B2"/>
    <w:rsid w:val="1F1559C4"/>
    <w:rsid w:val="1F3E6F93"/>
    <w:rsid w:val="204E71E6"/>
    <w:rsid w:val="2051016B"/>
    <w:rsid w:val="2445344A"/>
    <w:rsid w:val="25872746"/>
    <w:rsid w:val="268C1F4C"/>
    <w:rsid w:val="26DD722E"/>
    <w:rsid w:val="2C512F6A"/>
    <w:rsid w:val="2CB861B1"/>
    <w:rsid w:val="2F5C2278"/>
    <w:rsid w:val="30857984"/>
    <w:rsid w:val="30FB1558"/>
    <w:rsid w:val="31310ABD"/>
    <w:rsid w:val="32075D90"/>
    <w:rsid w:val="329F13A2"/>
    <w:rsid w:val="338E74CB"/>
    <w:rsid w:val="33963AED"/>
    <w:rsid w:val="3588173E"/>
    <w:rsid w:val="36C74C2D"/>
    <w:rsid w:val="37630277"/>
    <w:rsid w:val="37CF6446"/>
    <w:rsid w:val="389700E3"/>
    <w:rsid w:val="399F1961"/>
    <w:rsid w:val="3AC776D8"/>
    <w:rsid w:val="3DD05825"/>
    <w:rsid w:val="3F7054BB"/>
    <w:rsid w:val="40061250"/>
    <w:rsid w:val="40663C74"/>
    <w:rsid w:val="444A1AB6"/>
    <w:rsid w:val="45AC198F"/>
    <w:rsid w:val="47294145"/>
    <w:rsid w:val="47ED017B"/>
    <w:rsid w:val="48FD0B3E"/>
    <w:rsid w:val="4CAB0E21"/>
    <w:rsid w:val="4DB8658A"/>
    <w:rsid w:val="52AD7C15"/>
    <w:rsid w:val="52EE019E"/>
    <w:rsid w:val="5500533B"/>
    <w:rsid w:val="57921B88"/>
    <w:rsid w:val="5B116D10"/>
    <w:rsid w:val="5B837DEC"/>
    <w:rsid w:val="5C212A31"/>
    <w:rsid w:val="60317113"/>
    <w:rsid w:val="61734544"/>
    <w:rsid w:val="63982442"/>
    <w:rsid w:val="63C514FF"/>
    <w:rsid w:val="65C97FAD"/>
    <w:rsid w:val="66F61DA6"/>
    <w:rsid w:val="67C05B1A"/>
    <w:rsid w:val="67C957E6"/>
    <w:rsid w:val="690969D0"/>
    <w:rsid w:val="69AE4275"/>
    <w:rsid w:val="6D641426"/>
    <w:rsid w:val="701E4D4A"/>
    <w:rsid w:val="72272F00"/>
    <w:rsid w:val="730167F4"/>
    <w:rsid w:val="730C50DF"/>
    <w:rsid w:val="75F47FE7"/>
    <w:rsid w:val="77165DE2"/>
    <w:rsid w:val="778B7754"/>
    <w:rsid w:val="792849FE"/>
    <w:rsid w:val="7A26761C"/>
    <w:rsid w:val="7CD572EA"/>
    <w:rsid w:val="7D0B71A5"/>
    <w:rsid w:val="7DF04BA4"/>
    <w:rsid w:val="7F2A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63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94063"/>
    <w:pPr>
      <w:widowControl/>
      <w:numPr>
        <w:numId w:val="1"/>
      </w:numPr>
      <w:ind w:left="0" w:firstLineChars="200" w:firstLine="200"/>
      <w:outlineLvl w:val="0"/>
    </w:pPr>
    <w:rPr>
      <w:rFonts w:eastAsia="仿宋"/>
      <w:b/>
      <w:bCs/>
      <w:kern w:val="44"/>
      <w:sz w:val="32"/>
      <w:szCs w:val="44"/>
    </w:rPr>
  </w:style>
  <w:style w:type="paragraph" w:styleId="2">
    <w:name w:val="heading 2"/>
    <w:basedOn w:val="a"/>
    <w:next w:val="a"/>
    <w:unhideWhenUsed/>
    <w:qFormat/>
    <w:locked/>
    <w:rsid w:val="0019406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locked/>
    <w:rsid w:val="00194063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9406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rsid w:val="0019406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194063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table" w:styleId="a6">
    <w:name w:val="Table Grid"/>
    <w:basedOn w:val="a1"/>
    <w:uiPriority w:val="99"/>
    <w:qFormat/>
    <w:rsid w:val="001940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qFormat/>
    <w:rsid w:val="00194063"/>
    <w:rPr>
      <w:rFonts w:cs="Times New Roman"/>
    </w:rPr>
  </w:style>
  <w:style w:type="character" w:styleId="a8">
    <w:name w:val="FollowedHyperlink"/>
    <w:basedOn w:val="a0"/>
    <w:uiPriority w:val="99"/>
    <w:qFormat/>
    <w:rsid w:val="00194063"/>
    <w:rPr>
      <w:rFonts w:cs="Times New Roman"/>
      <w:color w:val="333333"/>
      <w:u w:val="none"/>
    </w:rPr>
  </w:style>
  <w:style w:type="character" w:styleId="a9">
    <w:name w:val="Hyperlink"/>
    <w:basedOn w:val="a0"/>
    <w:uiPriority w:val="99"/>
    <w:qFormat/>
    <w:rsid w:val="00194063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194063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194063"/>
    <w:rPr>
      <w:rFonts w:ascii="Calibri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194063"/>
    <w:rPr>
      <w:rFonts w:ascii="Calibri" w:hAnsi="Calibri" w:cs="Times New Roman"/>
      <w:sz w:val="18"/>
      <w:szCs w:val="18"/>
    </w:rPr>
  </w:style>
  <w:style w:type="paragraph" w:customStyle="1" w:styleId="aa">
    <w:name w:val="发文机关"/>
    <w:uiPriority w:val="99"/>
    <w:qFormat/>
    <w:rsid w:val="00194063"/>
    <w:pPr>
      <w:adjustRightInd w:val="0"/>
      <w:snapToGrid w:val="0"/>
      <w:spacing w:afterLines="200"/>
      <w:jc w:val="center"/>
    </w:pPr>
    <w:rPr>
      <w:rFonts w:ascii="Calibri" w:eastAsia="宋体" w:hAnsi="Calibri"/>
      <w:b/>
      <w:color w:val="FF0000"/>
      <w:w w:val="70"/>
      <w:kern w:val="2"/>
      <w:sz w:val="130"/>
      <w:szCs w:val="130"/>
    </w:rPr>
  </w:style>
  <w:style w:type="paragraph" w:customStyle="1" w:styleId="ab">
    <w:name w:val="公文标题"/>
    <w:uiPriority w:val="99"/>
    <w:qFormat/>
    <w:rsid w:val="00194063"/>
    <w:pPr>
      <w:adjustRightInd w:val="0"/>
      <w:snapToGrid w:val="0"/>
      <w:spacing w:beforeLines="200" w:afterLines="200"/>
      <w:jc w:val="center"/>
    </w:pPr>
    <w:rPr>
      <w:rFonts w:ascii="Calibri" w:eastAsia="宋体" w:hAnsi="Calibri"/>
      <w:kern w:val="2"/>
      <w:sz w:val="44"/>
      <w:szCs w:val="21"/>
    </w:rPr>
  </w:style>
  <w:style w:type="paragraph" w:customStyle="1" w:styleId="ac">
    <w:name w:val="主送机关"/>
    <w:uiPriority w:val="99"/>
    <w:qFormat/>
    <w:rsid w:val="00194063"/>
    <w:rPr>
      <w:rFonts w:ascii="Calibri" w:eastAsia="仿宋" w:hAnsi="Calibri"/>
      <w:kern w:val="2"/>
      <w:sz w:val="32"/>
      <w:szCs w:val="21"/>
    </w:rPr>
  </w:style>
  <w:style w:type="paragraph" w:styleId="ad">
    <w:name w:val="Balloon Text"/>
    <w:basedOn w:val="a"/>
    <w:link w:val="Char1"/>
    <w:uiPriority w:val="99"/>
    <w:semiHidden/>
    <w:unhideWhenUsed/>
    <w:rsid w:val="00C054BF"/>
    <w:rPr>
      <w:sz w:val="18"/>
      <w:szCs w:val="18"/>
    </w:rPr>
  </w:style>
  <w:style w:type="character" w:customStyle="1" w:styleId="Char1">
    <w:name w:val="批注框文本 Char"/>
    <w:basedOn w:val="a0"/>
    <w:link w:val="ad"/>
    <w:uiPriority w:val="99"/>
    <w:semiHidden/>
    <w:rsid w:val="00C054BF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Sky123.Org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WDY-6</dc:creator>
  <cp:lastModifiedBy>Administrator</cp:lastModifiedBy>
  <cp:revision>3</cp:revision>
  <cp:lastPrinted>2017-09-22T14:52:00Z</cp:lastPrinted>
  <dcterms:created xsi:type="dcterms:W3CDTF">2019-12-27T03:09:00Z</dcterms:created>
  <dcterms:modified xsi:type="dcterms:W3CDTF">2019-12-27T03:09:00Z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